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93A59" w14:textId="4C703690" w:rsidR="003E25C7" w:rsidRPr="00932641" w:rsidRDefault="00AA1FE2" w:rsidP="00AC54A6">
      <w:pPr>
        <w:jc w:val="center"/>
      </w:pPr>
      <w:r>
        <w:t xml:space="preserve">ΠΡΩΗΝ  </w:t>
      </w:r>
      <w:r w:rsidR="00AC54A6" w:rsidRPr="00932641">
        <w:t>Ν.Π.Δ.Δ ‘’ΕΣΤΙΑ’’ ΚΑΠΗ Δ. ΔΙΟΝΥΣΟΥ</w:t>
      </w:r>
    </w:p>
    <w:p w14:paraId="30A0DD33" w14:textId="135E0CB4" w:rsidR="00AC54A6" w:rsidRPr="00932641" w:rsidRDefault="00AC54A6" w:rsidP="00AC54A6">
      <w:pPr>
        <w:jc w:val="center"/>
      </w:pPr>
      <w:r w:rsidRPr="00932641">
        <w:t xml:space="preserve">ΠΡΟΓΡΑΜΜΑ </w:t>
      </w:r>
      <w:r w:rsidR="006F6380">
        <w:t>Μ</w:t>
      </w:r>
      <w:r w:rsidR="00B6705B">
        <w:t>ΑΙΟΥ</w:t>
      </w:r>
      <w:r w:rsidR="00AA1FE2">
        <w:t xml:space="preserve"> 2024</w:t>
      </w:r>
    </w:p>
    <w:p w14:paraId="6699AE5B" w14:textId="1DEB04D5" w:rsidR="00AC54A6" w:rsidRPr="002C6D81" w:rsidRDefault="00AC54A6" w:rsidP="002C6D81">
      <w:pPr>
        <w:spacing w:line="240" w:lineRule="auto"/>
        <w:rPr>
          <w:color w:val="FF0000"/>
          <w:sz w:val="20"/>
          <w:szCs w:val="20"/>
        </w:rPr>
      </w:pPr>
      <w:r w:rsidRPr="002C6D81">
        <w:rPr>
          <w:color w:val="FF0000"/>
          <w:sz w:val="20"/>
          <w:szCs w:val="20"/>
        </w:rPr>
        <w:t>ΚΑΠΗ ΔΡΟΣΙΑ</w:t>
      </w:r>
      <w:r w:rsidR="00AA1FE2" w:rsidRPr="002C6D81">
        <w:rPr>
          <w:color w:val="FF0000"/>
          <w:sz w:val="20"/>
          <w:szCs w:val="20"/>
        </w:rPr>
        <w:t>Σ</w:t>
      </w:r>
    </w:p>
    <w:p w14:paraId="4D558CFB" w14:textId="38248AB2" w:rsidR="00EC7967" w:rsidRDefault="00EC7967" w:rsidP="002C6D81">
      <w:pPr>
        <w:spacing w:line="240" w:lineRule="auto"/>
        <w:rPr>
          <w:sz w:val="20"/>
          <w:szCs w:val="20"/>
        </w:rPr>
      </w:pPr>
      <w:r w:rsidRPr="002C6D81">
        <w:rPr>
          <w:sz w:val="20"/>
          <w:szCs w:val="20"/>
        </w:rPr>
        <w:t>Κ</w:t>
      </w:r>
      <w:r w:rsidR="00186067" w:rsidRPr="002C6D81">
        <w:rPr>
          <w:sz w:val="20"/>
          <w:szCs w:val="20"/>
        </w:rPr>
        <w:t>άθε Πέμπτη 18:00 – 19:00 μ.μ. Παραδοσιακοί χοροί με τον εθελοντή κ. Αντωνίου.</w:t>
      </w:r>
    </w:p>
    <w:p w14:paraId="6CE99744" w14:textId="207C232A" w:rsidR="00F51E01" w:rsidRPr="002C6D81" w:rsidRDefault="00F51E01" w:rsidP="002C6D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Κάθε Παρασκευή απόγευμα στις 17:00 ομάδα Γυναικών.(Συνάντηση για συζήτηση, παρέα και καφέ)</w:t>
      </w:r>
    </w:p>
    <w:p w14:paraId="235165E3" w14:textId="2E551CC4" w:rsidR="00AA1FE2" w:rsidRPr="002C6D81" w:rsidRDefault="006F6380" w:rsidP="002C6D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Σάββατο 18/5 επιδοτούμενη μονοήμερη εκδρομή στην Βυτίνα</w:t>
      </w:r>
    </w:p>
    <w:p w14:paraId="792568E3" w14:textId="6DFDB741" w:rsidR="006829BA" w:rsidRPr="002C6D81" w:rsidRDefault="006829BA" w:rsidP="002C6D81">
      <w:pPr>
        <w:spacing w:line="240" w:lineRule="auto"/>
        <w:rPr>
          <w:sz w:val="20"/>
          <w:szCs w:val="20"/>
        </w:rPr>
      </w:pPr>
    </w:p>
    <w:p w14:paraId="52540C62" w14:textId="14A01A89" w:rsidR="00DB7503" w:rsidRDefault="0066244F" w:rsidP="002C6D81">
      <w:pPr>
        <w:spacing w:line="240" w:lineRule="auto"/>
        <w:rPr>
          <w:color w:val="000000" w:themeColor="text1"/>
          <w:sz w:val="20"/>
          <w:szCs w:val="20"/>
        </w:rPr>
      </w:pPr>
      <w:r w:rsidRPr="002C6D81">
        <w:rPr>
          <w:color w:val="FF0000"/>
          <w:sz w:val="20"/>
          <w:szCs w:val="20"/>
        </w:rPr>
        <w:t>ΚΑΠΗ ΑΝΟΙΞΗΣ</w:t>
      </w:r>
      <w:r w:rsidR="00DB7503" w:rsidRPr="002C6D81">
        <w:rPr>
          <w:color w:val="FF0000"/>
          <w:sz w:val="20"/>
          <w:szCs w:val="20"/>
        </w:rPr>
        <w:t xml:space="preserve"> </w:t>
      </w:r>
    </w:p>
    <w:p w14:paraId="5D26BB41" w14:textId="7D988E79" w:rsidR="00F51E01" w:rsidRPr="00B6705B" w:rsidRDefault="00F51E01" w:rsidP="002C6D81">
      <w:p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Κάθε Δευτέρα 10:00 </w:t>
      </w:r>
      <w:proofErr w:type="spellStart"/>
      <w:r>
        <w:rPr>
          <w:color w:val="000000" w:themeColor="text1"/>
          <w:sz w:val="20"/>
          <w:szCs w:val="20"/>
        </w:rPr>
        <w:t>π.μ</w:t>
      </w:r>
      <w:proofErr w:type="spellEnd"/>
      <w:r>
        <w:rPr>
          <w:color w:val="000000" w:themeColor="text1"/>
          <w:sz w:val="20"/>
          <w:szCs w:val="20"/>
        </w:rPr>
        <w:t xml:space="preserve"> – 12:00μ.</w:t>
      </w:r>
      <w:r w:rsidR="003D27C8">
        <w:rPr>
          <w:color w:val="000000" w:themeColor="text1"/>
          <w:sz w:val="20"/>
          <w:szCs w:val="20"/>
        </w:rPr>
        <w:t xml:space="preserve"> και 17:00μ.μ – 20:00μ.μ εργαστήρια </w:t>
      </w:r>
      <w:r w:rsidR="003D27C8">
        <w:rPr>
          <w:color w:val="000000" w:themeColor="text1"/>
          <w:sz w:val="20"/>
          <w:szCs w:val="20"/>
          <w:lang w:val="en-US"/>
        </w:rPr>
        <w:t>DECOUPAGE</w:t>
      </w:r>
    </w:p>
    <w:p w14:paraId="609EA98C" w14:textId="41DB47C9" w:rsidR="00FB391E" w:rsidRPr="00FB391E" w:rsidRDefault="00FB391E" w:rsidP="002C6D81">
      <w:pPr>
        <w:spacing w:line="240" w:lineRule="auto"/>
        <w:rPr>
          <w:color w:val="000000" w:themeColor="text1"/>
          <w:sz w:val="20"/>
          <w:szCs w:val="20"/>
        </w:rPr>
      </w:pPr>
      <w:r w:rsidRPr="002C6D81">
        <w:rPr>
          <w:sz w:val="20"/>
          <w:szCs w:val="20"/>
        </w:rPr>
        <w:t xml:space="preserve">Κάθε Τρίτη και Πέμπτη 11:00 -12:00 π.μ. και 12:00 – 13:00 </w:t>
      </w:r>
      <w:proofErr w:type="spellStart"/>
      <w:r w:rsidRPr="002C6D81">
        <w:rPr>
          <w:sz w:val="20"/>
          <w:szCs w:val="20"/>
        </w:rPr>
        <w:t>μ.μ</w:t>
      </w:r>
      <w:proofErr w:type="spellEnd"/>
      <w:r w:rsidRPr="002C6D81">
        <w:rPr>
          <w:sz w:val="20"/>
          <w:szCs w:val="20"/>
        </w:rPr>
        <w:t xml:space="preserve"> Γυμναστικ</w:t>
      </w:r>
      <w:r>
        <w:rPr>
          <w:sz w:val="20"/>
          <w:szCs w:val="20"/>
        </w:rPr>
        <w:t>ή</w:t>
      </w:r>
    </w:p>
    <w:p w14:paraId="2D0D6174" w14:textId="431D1A37" w:rsidR="003D27C8" w:rsidRDefault="003D27C8" w:rsidP="002C6D81">
      <w:p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Κάθε Τρίτη απόγευμα στις 17:00μ.μ </w:t>
      </w:r>
      <w:proofErr w:type="spellStart"/>
      <w:r>
        <w:rPr>
          <w:color w:val="000000" w:themeColor="text1"/>
          <w:sz w:val="20"/>
          <w:szCs w:val="20"/>
        </w:rPr>
        <w:t>Μπιρίμπα</w:t>
      </w:r>
      <w:proofErr w:type="spellEnd"/>
    </w:p>
    <w:p w14:paraId="4E839835" w14:textId="3A5937C4" w:rsidR="00FB391E" w:rsidRPr="00FB391E" w:rsidRDefault="00FB391E" w:rsidP="002C6D81">
      <w:pPr>
        <w:spacing w:line="240" w:lineRule="auto"/>
        <w:rPr>
          <w:sz w:val="20"/>
          <w:szCs w:val="20"/>
        </w:rPr>
      </w:pPr>
      <w:r w:rsidRPr="002C6D81">
        <w:rPr>
          <w:sz w:val="20"/>
          <w:szCs w:val="20"/>
        </w:rPr>
        <w:t>Κάθε Τετάρτη 10:30 – 12:00 μ. Παραδοσιακοί χοροί με τον εθελοντή κ. Αντωνίου</w:t>
      </w:r>
    </w:p>
    <w:p w14:paraId="06903716" w14:textId="7ED5C5B5" w:rsidR="003D27C8" w:rsidRDefault="003D27C8" w:rsidP="002C6D81">
      <w:p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Κάθε Πέμπτη απόγευμα ομάδα ενδυνάμωσης με την εθελόντρια ψυχολόγο κα. </w:t>
      </w:r>
      <w:proofErr w:type="spellStart"/>
      <w:r>
        <w:rPr>
          <w:color w:val="000000" w:themeColor="text1"/>
          <w:sz w:val="20"/>
          <w:szCs w:val="20"/>
        </w:rPr>
        <w:t>Καιτσα</w:t>
      </w:r>
      <w:proofErr w:type="spellEnd"/>
      <w:r>
        <w:rPr>
          <w:color w:val="000000" w:themeColor="text1"/>
          <w:sz w:val="20"/>
          <w:szCs w:val="20"/>
        </w:rPr>
        <w:t xml:space="preserve"> Παρασκευή</w:t>
      </w:r>
    </w:p>
    <w:p w14:paraId="6A0EA783" w14:textId="1BCCA80D" w:rsidR="00FB391E" w:rsidRDefault="00FB391E" w:rsidP="002C6D81">
      <w:p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 Για την ώρα της δράσης θα επικοινωνήσετε με το ΚΑΠΗ )</w:t>
      </w:r>
    </w:p>
    <w:p w14:paraId="1557CD99" w14:textId="0FBB19AB" w:rsidR="00FB391E" w:rsidRDefault="00FB391E" w:rsidP="002C6D81">
      <w:p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Απογευματινή έξοδος (Για την ημέρα και την ώρα θα επικοινωνήσετε με το ΚΑΠΗ</w:t>
      </w:r>
    </w:p>
    <w:p w14:paraId="17D47423" w14:textId="59424276" w:rsidR="00FB391E" w:rsidRPr="003D27C8" w:rsidRDefault="00FB391E" w:rsidP="002C6D81">
      <w:p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Τετάρτη 8/5/2024 στον χώρο του ΚΑΠΗ θα γίνει μια μικρή γιορτή ‘’Το τσούγκρισμα των Αυγών’’</w:t>
      </w:r>
    </w:p>
    <w:p w14:paraId="58077847" w14:textId="6F70D8DB" w:rsidR="00F51E01" w:rsidRPr="002C6D81" w:rsidRDefault="00F51E01" w:rsidP="002C6D81">
      <w:pPr>
        <w:spacing w:line="240" w:lineRule="auto"/>
        <w:rPr>
          <w:color w:val="FF0000"/>
          <w:sz w:val="20"/>
          <w:szCs w:val="20"/>
        </w:rPr>
      </w:pPr>
    </w:p>
    <w:p w14:paraId="5B7713A2" w14:textId="6D57D8B8" w:rsidR="00EE5B16" w:rsidRPr="002C6D81" w:rsidRDefault="00EE5B16" w:rsidP="002C6D81">
      <w:pPr>
        <w:spacing w:line="240" w:lineRule="auto"/>
        <w:rPr>
          <w:color w:val="FF0000"/>
          <w:sz w:val="20"/>
          <w:szCs w:val="20"/>
        </w:rPr>
      </w:pPr>
      <w:r w:rsidRPr="002C6D81">
        <w:rPr>
          <w:color w:val="FF0000"/>
          <w:sz w:val="20"/>
          <w:szCs w:val="20"/>
        </w:rPr>
        <w:t>ΚΑΠΗ ΚΡΥΟΝΕΡΙΟΥ</w:t>
      </w:r>
    </w:p>
    <w:p w14:paraId="690C3746" w14:textId="61C07945" w:rsidR="001B56AE" w:rsidRPr="002C6D81" w:rsidRDefault="00EE5B16" w:rsidP="002C6D81">
      <w:pPr>
        <w:spacing w:line="240" w:lineRule="auto"/>
        <w:rPr>
          <w:sz w:val="20"/>
          <w:szCs w:val="20"/>
        </w:rPr>
      </w:pPr>
      <w:r w:rsidRPr="002C6D81">
        <w:rPr>
          <w:sz w:val="20"/>
          <w:szCs w:val="20"/>
        </w:rPr>
        <w:t>Κάθε Τρίτη και Πέμπτη 9:30</w:t>
      </w:r>
      <w:r w:rsidR="001B56AE" w:rsidRPr="002C6D81">
        <w:rPr>
          <w:sz w:val="20"/>
          <w:szCs w:val="20"/>
        </w:rPr>
        <w:t>π.μ – 10:30 π. μ. Γυμναστική</w:t>
      </w:r>
    </w:p>
    <w:p w14:paraId="14B16441" w14:textId="77777777" w:rsidR="001B56AE" w:rsidRPr="002C6D81" w:rsidRDefault="001B56AE" w:rsidP="002C6D81">
      <w:pPr>
        <w:spacing w:line="240" w:lineRule="auto"/>
        <w:rPr>
          <w:sz w:val="20"/>
          <w:szCs w:val="20"/>
        </w:rPr>
      </w:pPr>
      <w:r w:rsidRPr="002C6D81">
        <w:rPr>
          <w:sz w:val="20"/>
          <w:szCs w:val="20"/>
        </w:rPr>
        <w:t>Κάθε Τρίτη 19:00μ.μ – 20:00μ.μ Παραδοσιακοί χοροί με τον εθελοντή κ. Αντωνίου</w:t>
      </w:r>
    </w:p>
    <w:p w14:paraId="745FD3B2" w14:textId="62DCA75A" w:rsidR="001B56AE" w:rsidRDefault="001B56AE" w:rsidP="002C6D81">
      <w:pPr>
        <w:spacing w:line="240" w:lineRule="auto"/>
        <w:rPr>
          <w:sz w:val="20"/>
          <w:szCs w:val="20"/>
        </w:rPr>
      </w:pPr>
      <w:r w:rsidRPr="002C6D81">
        <w:rPr>
          <w:sz w:val="20"/>
          <w:szCs w:val="20"/>
        </w:rPr>
        <w:t xml:space="preserve">Κάθε Τετάρτη 18:00 </w:t>
      </w:r>
      <w:proofErr w:type="spellStart"/>
      <w:r w:rsidRPr="002C6D81">
        <w:rPr>
          <w:sz w:val="20"/>
          <w:szCs w:val="20"/>
        </w:rPr>
        <w:t>μ.μ</w:t>
      </w:r>
      <w:proofErr w:type="spellEnd"/>
      <w:r w:rsidRPr="002C6D81">
        <w:rPr>
          <w:sz w:val="20"/>
          <w:szCs w:val="20"/>
        </w:rPr>
        <w:t xml:space="preserve"> – 19:30μ.μ Χορωδία</w:t>
      </w:r>
    </w:p>
    <w:p w14:paraId="460D0222" w14:textId="0E33C6FA" w:rsidR="00034997" w:rsidRDefault="00034997" w:rsidP="002C6D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Το Σάββατο 11/5 στις 19:00 στον χώρο του ΚΑΠΗ θα γίνει μια μικρή </w:t>
      </w:r>
      <w:proofErr w:type="spellStart"/>
      <w:r>
        <w:rPr>
          <w:sz w:val="20"/>
          <w:szCs w:val="20"/>
        </w:rPr>
        <w:t>γιορτούλα</w:t>
      </w:r>
      <w:proofErr w:type="spellEnd"/>
      <w:r>
        <w:rPr>
          <w:sz w:val="20"/>
          <w:szCs w:val="20"/>
        </w:rPr>
        <w:t xml:space="preserve"> ‘’Τσούγκρισμα των αυγών’’</w:t>
      </w:r>
    </w:p>
    <w:p w14:paraId="736524BB" w14:textId="7ED969A7" w:rsidR="00034997" w:rsidRDefault="00034997" w:rsidP="002C6D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Το Σάββατο 18/5/2024 και ώρα  19:00μ.μ η χορωδία του ΚΑΠΗ </w:t>
      </w:r>
      <w:r w:rsidR="00F10511">
        <w:rPr>
          <w:sz w:val="20"/>
          <w:szCs w:val="20"/>
        </w:rPr>
        <w:t xml:space="preserve"> θα συμμετέχει στην 7</w:t>
      </w:r>
      <w:r w:rsidR="00F10511" w:rsidRPr="00F10511">
        <w:rPr>
          <w:sz w:val="20"/>
          <w:szCs w:val="20"/>
          <w:vertAlign w:val="superscript"/>
        </w:rPr>
        <w:t>η</w:t>
      </w:r>
      <w:r w:rsidR="00F10511">
        <w:rPr>
          <w:sz w:val="20"/>
          <w:szCs w:val="20"/>
        </w:rPr>
        <w:t xml:space="preserve"> χορωδιακή συνάντηση και </w:t>
      </w:r>
      <w:r>
        <w:rPr>
          <w:sz w:val="20"/>
          <w:szCs w:val="20"/>
        </w:rPr>
        <w:t xml:space="preserve"> θα μεταβεί στο αμφιθέατρο του Δημαρχείου Καλυβίων, . προσκεκλημένη της χορωδίας ‘’ΑΡΜΟΝΙΑ’’, της Δημοτικής Κοινότητας Παλαιάς Φώκαιας.</w:t>
      </w:r>
    </w:p>
    <w:p w14:paraId="75B717DD" w14:textId="0466105E" w:rsidR="00F10511" w:rsidRDefault="00F10511" w:rsidP="002C6D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Επίσκεψη στον Άγιο </w:t>
      </w:r>
      <w:proofErr w:type="spellStart"/>
      <w:r>
        <w:rPr>
          <w:sz w:val="20"/>
          <w:szCs w:val="20"/>
        </w:rPr>
        <w:t>Εφραίμ</w:t>
      </w:r>
      <w:proofErr w:type="spellEnd"/>
      <w:r>
        <w:rPr>
          <w:sz w:val="20"/>
          <w:szCs w:val="20"/>
        </w:rPr>
        <w:t xml:space="preserve"> και ουζάκι στην παραλία της Ν. Μάκρης.</w:t>
      </w:r>
    </w:p>
    <w:p w14:paraId="5A8E94C1" w14:textId="68B3393C" w:rsidR="00F10511" w:rsidRPr="002C6D81" w:rsidRDefault="00F10511" w:rsidP="002C6D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 Για την ημέρα και την ώρα θα επικοινωνήσετε με το ΚΑΠΗ )</w:t>
      </w:r>
    </w:p>
    <w:p w14:paraId="1B495BD0" w14:textId="77777777" w:rsidR="001B56AE" w:rsidRPr="002C6D81" w:rsidRDefault="001B56AE" w:rsidP="002C6D81">
      <w:pPr>
        <w:spacing w:line="240" w:lineRule="auto"/>
        <w:rPr>
          <w:sz w:val="20"/>
          <w:szCs w:val="20"/>
        </w:rPr>
      </w:pPr>
    </w:p>
    <w:p w14:paraId="6853EFAF" w14:textId="77777777" w:rsidR="001B56AE" w:rsidRPr="002C6D81" w:rsidRDefault="001B56AE" w:rsidP="002C6D81">
      <w:pPr>
        <w:spacing w:line="240" w:lineRule="auto"/>
        <w:rPr>
          <w:color w:val="FF0000"/>
          <w:sz w:val="20"/>
          <w:szCs w:val="20"/>
        </w:rPr>
      </w:pPr>
      <w:r w:rsidRPr="002C6D81">
        <w:rPr>
          <w:color w:val="FF0000"/>
          <w:sz w:val="20"/>
          <w:szCs w:val="20"/>
        </w:rPr>
        <w:t>ΚΑΠΗ ΣΤΑΜΑΤΑΣ</w:t>
      </w:r>
    </w:p>
    <w:p w14:paraId="771F0475" w14:textId="0A9937BD" w:rsidR="001B56AE" w:rsidRPr="002C6D81" w:rsidRDefault="001B56AE" w:rsidP="002C6D81">
      <w:pPr>
        <w:spacing w:line="240" w:lineRule="auto"/>
        <w:rPr>
          <w:color w:val="000000" w:themeColor="text1"/>
          <w:sz w:val="20"/>
          <w:szCs w:val="20"/>
        </w:rPr>
      </w:pPr>
      <w:r w:rsidRPr="002C6D81">
        <w:rPr>
          <w:color w:val="000000" w:themeColor="text1"/>
          <w:sz w:val="20"/>
          <w:szCs w:val="20"/>
        </w:rPr>
        <w:t xml:space="preserve">Κάθε Δευτέρα και Παρασκευή 10:00 π.μ. – 11:00 </w:t>
      </w:r>
      <w:proofErr w:type="spellStart"/>
      <w:r w:rsidRPr="002C6D81">
        <w:rPr>
          <w:color w:val="000000" w:themeColor="text1"/>
          <w:sz w:val="20"/>
          <w:szCs w:val="20"/>
        </w:rPr>
        <w:t>π.μ</w:t>
      </w:r>
      <w:proofErr w:type="spellEnd"/>
      <w:r w:rsidRPr="002C6D81">
        <w:rPr>
          <w:color w:val="000000" w:themeColor="text1"/>
          <w:sz w:val="20"/>
          <w:szCs w:val="20"/>
        </w:rPr>
        <w:t xml:space="preserve">  Γυμναστική</w:t>
      </w:r>
      <w:r w:rsidR="000F7E1D">
        <w:rPr>
          <w:color w:val="000000" w:themeColor="text1"/>
          <w:sz w:val="20"/>
          <w:szCs w:val="20"/>
        </w:rPr>
        <w:t xml:space="preserve"> και 11:00π.μ- -12:.00μ. Παραδοσιακοί χοροί</w:t>
      </w:r>
    </w:p>
    <w:p w14:paraId="7BFAEE51" w14:textId="5663AB8A" w:rsidR="001B56AE" w:rsidRPr="002C6D81" w:rsidRDefault="001B56AE" w:rsidP="002C6D81">
      <w:pPr>
        <w:spacing w:line="240" w:lineRule="auto"/>
        <w:rPr>
          <w:color w:val="000000" w:themeColor="text1"/>
          <w:sz w:val="20"/>
          <w:szCs w:val="20"/>
        </w:rPr>
      </w:pPr>
      <w:r w:rsidRPr="002C6D81">
        <w:rPr>
          <w:color w:val="000000" w:themeColor="text1"/>
          <w:sz w:val="20"/>
          <w:szCs w:val="20"/>
        </w:rPr>
        <w:t xml:space="preserve">Κάθε Τετάρτη 12:00μ. – 13:00 μ.μ. Χορωδία </w:t>
      </w:r>
    </w:p>
    <w:p w14:paraId="64959654" w14:textId="32FC1644" w:rsidR="001B56AE" w:rsidRDefault="001B56AE" w:rsidP="002C6D81">
      <w:pPr>
        <w:spacing w:line="240" w:lineRule="auto"/>
        <w:rPr>
          <w:color w:val="000000" w:themeColor="text1"/>
          <w:sz w:val="20"/>
          <w:szCs w:val="20"/>
        </w:rPr>
      </w:pPr>
      <w:r w:rsidRPr="002C6D81">
        <w:rPr>
          <w:color w:val="000000" w:themeColor="text1"/>
          <w:sz w:val="20"/>
          <w:szCs w:val="20"/>
        </w:rPr>
        <w:t>Κάθε Πέμπτη μουσικά δρώμενα 10:00π.μ – 13:00μ.μ</w:t>
      </w:r>
    </w:p>
    <w:p w14:paraId="0BEF08EC" w14:textId="6F91183D" w:rsidR="000F7E1D" w:rsidRDefault="000F7E1D" w:rsidP="002C6D81">
      <w:p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Τετάρτη 15/5 στον χώρο του ΚΑΠΗ θα γίνει μια μικρή γιορτή ‘’Το τσούγκρισμα των αυγών’’ και η γιορτή της Μητέρας</w:t>
      </w:r>
    </w:p>
    <w:p w14:paraId="2C5BCBF4" w14:textId="325A8B47" w:rsidR="005D153C" w:rsidRPr="002C6D81" w:rsidRDefault="005D153C" w:rsidP="002C6D81">
      <w:p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Κυριακή 26/5 μονοήμερη μη επιδοτούμενη εκδρομή στην </w:t>
      </w:r>
      <w:proofErr w:type="spellStart"/>
      <w:r>
        <w:rPr>
          <w:color w:val="000000" w:themeColor="text1"/>
          <w:sz w:val="20"/>
          <w:szCs w:val="20"/>
        </w:rPr>
        <w:t>Ευρωστίνη</w:t>
      </w:r>
      <w:proofErr w:type="spellEnd"/>
      <w:r>
        <w:rPr>
          <w:color w:val="000000" w:themeColor="text1"/>
          <w:sz w:val="20"/>
          <w:szCs w:val="20"/>
        </w:rPr>
        <w:t xml:space="preserve"> (ορεινή Κορινθία)</w:t>
      </w:r>
    </w:p>
    <w:p w14:paraId="59B50CED" w14:textId="50017B3E" w:rsidR="001B56AE" w:rsidRPr="002C6D81" w:rsidRDefault="001B56AE" w:rsidP="002C6D81">
      <w:pPr>
        <w:spacing w:line="240" w:lineRule="auto"/>
        <w:rPr>
          <w:color w:val="000000" w:themeColor="text1"/>
          <w:sz w:val="20"/>
          <w:szCs w:val="20"/>
        </w:rPr>
      </w:pPr>
    </w:p>
    <w:p w14:paraId="11BDB5F8" w14:textId="77777777" w:rsidR="001B56AE" w:rsidRPr="002C6D81" w:rsidRDefault="001B56AE" w:rsidP="002C6D81">
      <w:pPr>
        <w:spacing w:line="240" w:lineRule="auto"/>
        <w:rPr>
          <w:color w:val="FF0000"/>
          <w:sz w:val="20"/>
          <w:szCs w:val="20"/>
        </w:rPr>
      </w:pPr>
      <w:r w:rsidRPr="002C6D81">
        <w:rPr>
          <w:color w:val="FF0000"/>
          <w:sz w:val="20"/>
          <w:szCs w:val="20"/>
        </w:rPr>
        <w:t>ΚΑΠΗ ΔΙΟΝΥΣΟΥ</w:t>
      </w:r>
    </w:p>
    <w:p w14:paraId="35FAA4B7" w14:textId="77777777" w:rsidR="001B56AE" w:rsidRPr="002C6D81" w:rsidRDefault="001B56AE" w:rsidP="002C6D81">
      <w:pPr>
        <w:spacing w:line="240" w:lineRule="auto"/>
        <w:rPr>
          <w:sz w:val="20"/>
          <w:szCs w:val="20"/>
        </w:rPr>
      </w:pPr>
      <w:r w:rsidRPr="002C6D81">
        <w:rPr>
          <w:sz w:val="20"/>
          <w:szCs w:val="20"/>
        </w:rPr>
        <w:t>Κάθε Δευτέρα 20:00 μ.μ. – 22:00μ.μ  Χορωδία</w:t>
      </w:r>
    </w:p>
    <w:p w14:paraId="6B8DCE1B" w14:textId="7D9EFB6C" w:rsidR="001B56AE" w:rsidRDefault="001B56AE" w:rsidP="002C6D81">
      <w:pPr>
        <w:spacing w:line="240" w:lineRule="auto"/>
        <w:rPr>
          <w:sz w:val="20"/>
          <w:szCs w:val="20"/>
        </w:rPr>
      </w:pPr>
      <w:r w:rsidRPr="002C6D81">
        <w:rPr>
          <w:sz w:val="20"/>
          <w:szCs w:val="20"/>
        </w:rPr>
        <w:t>Κάθε Τρίτη και Πέμπτη 10:00 – 11:00 π.μ. Γυμναστική</w:t>
      </w:r>
    </w:p>
    <w:p w14:paraId="57204B2E" w14:textId="63AC18D4" w:rsidR="007C296E" w:rsidRDefault="007C296E" w:rsidP="002C6D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Κάθε Πέμπτη 19:30μ .μ- 22:00μ.μ Μουσικοχορευτικές βραδιές.</w:t>
      </w:r>
    </w:p>
    <w:p w14:paraId="5C417367" w14:textId="53C3A162" w:rsidR="00F6599E" w:rsidRPr="002C6D81" w:rsidRDefault="00F6599E" w:rsidP="002C6D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Κυριακή 19/5  Μονοήμερη επιδοτούμενη εκδρομή Λαύριο - Σούνιο</w:t>
      </w:r>
    </w:p>
    <w:p w14:paraId="48BC1527" w14:textId="7E42019F" w:rsidR="001B56AE" w:rsidRPr="002C6D81" w:rsidRDefault="001B56AE" w:rsidP="002C6D81">
      <w:pPr>
        <w:spacing w:line="240" w:lineRule="auto"/>
        <w:rPr>
          <w:sz w:val="20"/>
          <w:szCs w:val="20"/>
        </w:rPr>
      </w:pPr>
    </w:p>
    <w:p w14:paraId="279787E9" w14:textId="02CF4CC2" w:rsidR="00B86BE9" w:rsidRPr="002C6D81" w:rsidRDefault="00B86BE9" w:rsidP="002C6D81">
      <w:pPr>
        <w:spacing w:line="240" w:lineRule="auto"/>
        <w:rPr>
          <w:sz w:val="20"/>
          <w:szCs w:val="20"/>
        </w:rPr>
      </w:pPr>
    </w:p>
    <w:p w14:paraId="0CDF79E6" w14:textId="59373250" w:rsidR="004056CF" w:rsidRDefault="002C6D81" w:rsidP="00EF7078">
      <w:pPr>
        <w:rPr>
          <w:color w:val="FF0000"/>
        </w:rPr>
      </w:pPr>
      <w:r>
        <w:rPr>
          <w:color w:val="FF0000"/>
        </w:rPr>
        <w:t>ΚΑΠΗ ΑΓ ΣΤΕΦΑΝΟΥ</w:t>
      </w:r>
    </w:p>
    <w:p w14:paraId="35921F19" w14:textId="3B2F14BF" w:rsidR="00BD052D" w:rsidRDefault="00BD052D" w:rsidP="00EF7078">
      <w:pPr>
        <w:rPr>
          <w:color w:val="000000" w:themeColor="text1"/>
        </w:rPr>
      </w:pPr>
      <w:r>
        <w:rPr>
          <w:color w:val="000000" w:themeColor="text1"/>
        </w:rPr>
        <w:t xml:space="preserve">Τρίτη 14/5 ομάδα ενδυνάμωσης με την εθελόντρια ψυχολόγο κα. </w:t>
      </w:r>
      <w:proofErr w:type="spellStart"/>
      <w:r>
        <w:rPr>
          <w:color w:val="000000" w:themeColor="text1"/>
        </w:rPr>
        <w:t>Γάσια</w:t>
      </w:r>
      <w:proofErr w:type="spellEnd"/>
      <w:r>
        <w:rPr>
          <w:color w:val="000000" w:themeColor="text1"/>
        </w:rPr>
        <w:t xml:space="preserve"> Μαρία</w:t>
      </w:r>
    </w:p>
    <w:p w14:paraId="183BB284" w14:textId="771D09B3" w:rsidR="00BD052D" w:rsidRDefault="00BD052D" w:rsidP="00EF7078">
      <w:pPr>
        <w:rPr>
          <w:color w:val="000000" w:themeColor="text1"/>
        </w:rPr>
      </w:pPr>
      <w:r>
        <w:rPr>
          <w:color w:val="000000" w:themeColor="text1"/>
        </w:rPr>
        <w:t>Πέμπτη 16/5 στον χώρο του ΚΑΠΗ θα γίνει μια μικρή γιορτή ‘’Τσούγκρισμα των αυγών’’ στις 17:3</w:t>
      </w:r>
      <w:r w:rsidR="005D153C">
        <w:rPr>
          <w:color w:val="000000" w:themeColor="text1"/>
        </w:rPr>
        <w:t>0μ.μ – 20:30μ.μ</w:t>
      </w:r>
    </w:p>
    <w:p w14:paraId="300A0187" w14:textId="24DCEFC5" w:rsidR="005D153C" w:rsidRDefault="005D153C" w:rsidP="00EF7078">
      <w:pPr>
        <w:rPr>
          <w:color w:val="000000" w:themeColor="text1"/>
        </w:rPr>
      </w:pPr>
      <w:r>
        <w:rPr>
          <w:color w:val="000000" w:themeColor="text1"/>
        </w:rPr>
        <w:t>Προγραμματίζεται μια διήμερη εκδρομή μέσα στον Μάιο.</w:t>
      </w:r>
    </w:p>
    <w:p w14:paraId="4AE70F44" w14:textId="2DF01CE4" w:rsidR="005D153C" w:rsidRPr="00BD052D" w:rsidRDefault="005D153C" w:rsidP="00EF7078">
      <w:pPr>
        <w:rPr>
          <w:color w:val="000000" w:themeColor="text1"/>
        </w:rPr>
      </w:pPr>
      <w:r>
        <w:rPr>
          <w:color w:val="000000" w:themeColor="text1"/>
        </w:rPr>
        <w:t>(Για πληροφορίες θα επικοινωνήσετε με το ΚΑΠΗ).</w:t>
      </w:r>
    </w:p>
    <w:p w14:paraId="3E8DE65F" w14:textId="7427B9F5" w:rsidR="00EF7078" w:rsidRDefault="00EF7078" w:rsidP="00EF7078"/>
    <w:p w14:paraId="33178CAE" w14:textId="00011C06" w:rsidR="007C746D" w:rsidRPr="00EF7078" w:rsidRDefault="00EF7078" w:rsidP="00932641">
      <w:pPr>
        <w:rPr>
          <w:b/>
          <w:bCs/>
          <w:color w:val="FFFFFF" w:themeColor="background1"/>
        </w:rPr>
      </w:pPr>
      <w:r w:rsidRPr="00EF7078">
        <w:rPr>
          <w:b/>
          <w:bCs/>
          <w:color w:val="FFFFFF" w:themeColor="background1"/>
        </w:rPr>
        <w:t>Κ</w:t>
      </w:r>
    </w:p>
    <w:sectPr w:rsidR="007C746D" w:rsidRPr="00EF7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A6"/>
    <w:rsid w:val="00034997"/>
    <w:rsid w:val="000F7E1D"/>
    <w:rsid w:val="00172DD8"/>
    <w:rsid w:val="00186067"/>
    <w:rsid w:val="001A28FD"/>
    <w:rsid w:val="001B56AE"/>
    <w:rsid w:val="001D63EA"/>
    <w:rsid w:val="002056B0"/>
    <w:rsid w:val="002C4204"/>
    <w:rsid w:val="002C6D81"/>
    <w:rsid w:val="002E0F17"/>
    <w:rsid w:val="003A2704"/>
    <w:rsid w:val="003D1E88"/>
    <w:rsid w:val="003D27C8"/>
    <w:rsid w:val="003E25C7"/>
    <w:rsid w:val="004056CF"/>
    <w:rsid w:val="00410EA9"/>
    <w:rsid w:val="005A6695"/>
    <w:rsid w:val="005D0174"/>
    <w:rsid w:val="005D153C"/>
    <w:rsid w:val="0066244F"/>
    <w:rsid w:val="006829BA"/>
    <w:rsid w:val="006F6380"/>
    <w:rsid w:val="00793638"/>
    <w:rsid w:val="007C296E"/>
    <w:rsid w:val="007C746D"/>
    <w:rsid w:val="00801948"/>
    <w:rsid w:val="00806ADF"/>
    <w:rsid w:val="00922AB2"/>
    <w:rsid w:val="00932641"/>
    <w:rsid w:val="00AA1FE2"/>
    <w:rsid w:val="00AC54A6"/>
    <w:rsid w:val="00AE2CC2"/>
    <w:rsid w:val="00B6705B"/>
    <w:rsid w:val="00B86BE9"/>
    <w:rsid w:val="00BD052D"/>
    <w:rsid w:val="00D55547"/>
    <w:rsid w:val="00DB7503"/>
    <w:rsid w:val="00E528EC"/>
    <w:rsid w:val="00E722AE"/>
    <w:rsid w:val="00EC7967"/>
    <w:rsid w:val="00EE5B16"/>
    <w:rsid w:val="00EF7078"/>
    <w:rsid w:val="00F10511"/>
    <w:rsid w:val="00F51E01"/>
    <w:rsid w:val="00F6599E"/>
    <w:rsid w:val="00FA4081"/>
    <w:rsid w:val="00FB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298C"/>
  <w15:chartTrackingRefBased/>
  <w15:docId w15:val="{30E51BBD-F4A4-4E9A-B1B7-8914A562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2024-04-29T06:50:00Z</cp:lastPrinted>
  <dcterms:created xsi:type="dcterms:W3CDTF">2024-04-30T04:19:00Z</dcterms:created>
  <dcterms:modified xsi:type="dcterms:W3CDTF">2024-05-01T09:48:00Z</dcterms:modified>
</cp:coreProperties>
</file>